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7F" w:rsidRPr="008B6921" w:rsidRDefault="001160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8B6921">
        <w:rPr>
          <w:rFonts w:ascii="Comic Sans MS" w:hAnsi="Comic Sans MS" w:cs="Times New Roman"/>
          <w:color w:val="000000"/>
          <w:sz w:val="28"/>
          <w:szCs w:val="28"/>
        </w:rPr>
        <w:t xml:space="preserve">Algebra II              </w:t>
      </w:r>
      <w:r w:rsidR="008B6921">
        <w:rPr>
          <w:rFonts w:ascii="Comic Sans MS" w:hAnsi="Comic Sans MS" w:cs="Times New Roman"/>
          <w:color w:val="000000"/>
          <w:sz w:val="28"/>
          <w:szCs w:val="28"/>
        </w:rPr>
        <w:t xml:space="preserve">  </w:t>
      </w:r>
      <w:r w:rsidRPr="008B6921">
        <w:rPr>
          <w:rFonts w:ascii="Comic Sans MS" w:hAnsi="Comic Sans MS" w:cs="Times New Roman"/>
          <w:color w:val="000000"/>
          <w:sz w:val="28"/>
          <w:szCs w:val="28"/>
        </w:rPr>
        <w:t>Name______________________</w:t>
      </w:r>
    </w:p>
    <w:p w:rsidR="0011607F" w:rsidRDefault="001160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8B6921">
        <w:rPr>
          <w:rFonts w:ascii="Comic Sans MS" w:hAnsi="Comic Sans MS" w:cs="Times New Roman"/>
          <w:color w:val="000000"/>
          <w:sz w:val="28"/>
          <w:szCs w:val="28"/>
        </w:rPr>
        <w:t xml:space="preserve">Review 13.4 and 13.5         </w:t>
      </w:r>
      <w:proofErr w:type="spellStart"/>
      <w:r w:rsidRPr="008B6921">
        <w:rPr>
          <w:rFonts w:ascii="Comic Sans MS" w:hAnsi="Comic Sans MS" w:cs="Times New Roman"/>
          <w:color w:val="000000"/>
          <w:sz w:val="28"/>
          <w:szCs w:val="28"/>
        </w:rPr>
        <w:t>Date________________Hour</w:t>
      </w:r>
      <w:proofErr w:type="spellEnd"/>
      <w:r w:rsidRPr="008B6921">
        <w:rPr>
          <w:rFonts w:ascii="Comic Sans MS" w:hAnsi="Comic Sans MS" w:cs="Times New Roman"/>
          <w:color w:val="000000"/>
          <w:sz w:val="28"/>
          <w:szCs w:val="28"/>
        </w:rPr>
        <w:t>___</w:t>
      </w: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Pr="008B6921" w:rsidRDefault="00A91FA4" w:rsidP="0011607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F751B0A" wp14:editId="6A9B19DC">
            <wp:simplePos x="0" y="0"/>
            <wp:positionH relativeFrom="column">
              <wp:posOffset>-381443</wp:posOffset>
            </wp:positionH>
            <wp:positionV relativeFrom="paragraph">
              <wp:posOffset>303204</wp:posOffset>
            </wp:positionV>
            <wp:extent cx="3232135" cy="2452457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35" cy="24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921">
        <w:rPr>
          <w:rFonts w:ascii="Comic Sans MS" w:hAnsi="Comic Sans MS" w:cs="Times New Roman"/>
          <w:color w:val="000000"/>
          <w:sz w:val="28"/>
          <w:szCs w:val="28"/>
        </w:rPr>
        <w:tab/>
        <w:t>Find the period of the graph shown below.</w:t>
      </w:r>
    </w:p>
    <w:p w:rsidR="0011607F" w:rsidRDefault="008B6921" w:rsidP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D0E0E1B" wp14:editId="5F40059D">
            <wp:simplePos x="0" y="0"/>
            <wp:positionH relativeFrom="column">
              <wp:posOffset>3252470</wp:posOffset>
            </wp:positionH>
            <wp:positionV relativeFrom="paragraph">
              <wp:posOffset>106812</wp:posOffset>
            </wp:positionV>
            <wp:extent cx="3200843" cy="24287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43" cy="24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7F" w:rsidRPr="0011607F" w:rsidRDefault="0011607F" w:rsidP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A)</w:t>
      </w:r>
      <w:r w:rsidRPr="0011607F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B) </w:t>
      </w:r>
    </w:p>
    <w:p w:rsidR="00000000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2849F" wp14:editId="3E46ADE4">
                <wp:simplePos x="0" y="0"/>
                <wp:positionH relativeFrom="column">
                  <wp:posOffset>-148723</wp:posOffset>
                </wp:positionH>
                <wp:positionV relativeFrom="paragraph">
                  <wp:posOffset>59690</wp:posOffset>
                </wp:positionV>
                <wp:extent cx="2828261" cy="510363"/>
                <wp:effectExtent l="0" t="0" r="10795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7F" w:rsidRPr="008B6921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2849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1.7pt;margin-top:4.7pt;width:222.7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" fillcolor="white [3201]" strokecolor="white [3212]" strokeweight=".5pt">
                <v:textbox>
                  <w:txbxContent>
                    <w:p w:rsidR="0011607F" w:rsidRPr="008B6921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EB7E8" wp14:editId="3381FD66">
                <wp:simplePos x="0" y="0"/>
                <wp:positionH relativeFrom="column">
                  <wp:posOffset>3508375</wp:posOffset>
                </wp:positionH>
                <wp:positionV relativeFrom="paragraph">
                  <wp:posOffset>7738</wp:posOffset>
                </wp:positionV>
                <wp:extent cx="2828261" cy="510363"/>
                <wp:effectExtent l="0" t="0" r="1079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1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7F" w:rsidRPr="008B6921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EB7E8" id="Text Box 31" o:spid="_x0000_s1027" type="#_x0000_t202" style="position:absolute;margin-left:276.25pt;margin-top:.6pt;width:222.7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" fillcolor="white [3201]" strokecolor="white [3212]" strokeweight=".5pt">
                <v:textbox>
                  <w:txbxContent>
                    <w:p w:rsidR="0011607F" w:rsidRPr="008B6921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607F" w:rsidRDefault="001160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B6921" w:rsidRDefault="008B69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B6921" w:rsidRDefault="008B69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B6921" w:rsidRDefault="008B69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B6921" w:rsidRDefault="008B69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B6921" w:rsidRDefault="008B69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B6921" w:rsidRDefault="008B69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B6921" w:rsidRDefault="008B69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607F" w:rsidRPr="008B6921" w:rsidRDefault="00A91FA4" w:rsidP="0011607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FA4">
        <w:rPr>
          <w:rFonts w:ascii="Comic Sans MS" w:hAnsi="Comic Sans MS" w:cs="Times New Roman"/>
          <w:color w:val="000000"/>
          <w:sz w:val="28"/>
          <w:szCs w:val="28"/>
        </w:rPr>
        <w:tab/>
        <w:t>A</w:t>
      </w:r>
      <w:r w:rsidRPr="0011607F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8B6921">
        <w:rPr>
          <w:rFonts w:ascii="Comic Sans MS" w:hAnsi="Comic Sans MS" w:cs="Times New Roman"/>
          <w:color w:val="000000"/>
          <w:sz w:val="28"/>
          <w:szCs w:val="28"/>
        </w:rPr>
        <w:t>particular sound wave can be grap</w:t>
      </w:r>
      <w:r w:rsidRPr="008B6921">
        <w:rPr>
          <w:rFonts w:ascii="Comic Sans MS" w:hAnsi="Comic Sans MS" w:cs="Times New Roman"/>
          <w:color w:val="000000"/>
          <w:sz w:val="28"/>
          <w:szCs w:val="28"/>
        </w:rPr>
        <w:t xml:space="preserve">hed using the function </w:t>
      </w:r>
      <w:r w:rsidR="0011607F" w:rsidRPr="008B6921">
        <w:rPr>
          <w:rFonts w:ascii="Comic Sans MS" w:hAnsi="Comic Sans MS" w:cs="Times New Roman"/>
          <w:color w:val="000000"/>
          <w:sz w:val="28"/>
          <w:szCs w:val="28"/>
        </w:rPr>
        <w:t>y = 6sin3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θ</m:t>
        </m:r>
      </m:oMath>
      <w:r w:rsidRPr="008B6921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</w:p>
    <w:p w:rsidR="00000000" w:rsidRPr="008B6921" w:rsidRDefault="0011607F" w:rsidP="0011607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5"/>
        <w:rPr>
          <w:rFonts w:ascii="Comic Sans MS" w:hAnsi="Comic Sans MS" w:cs="Times New Roman"/>
          <w:color w:val="000000"/>
          <w:sz w:val="28"/>
          <w:szCs w:val="28"/>
        </w:rPr>
      </w:pPr>
      <w:r w:rsidRPr="008B6921">
        <w:rPr>
          <w:rFonts w:ascii="Comic Sans MS" w:hAnsi="Comic Sans MS" w:cs="Times New Roman"/>
          <w:color w:val="000000"/>
          <w:sz w:val="28"/>
          <w:szCs w:val="28"/>
        </w:rPr>
        <w:t xml:space="preserve">  </w:t>
      </w:r>
      <w:r w:rsidR="00A91FA4" w:rsidRPr="008B6921">
        <w:rPr>
          <w:rFonts w:ascii="Comic Sans MS" w:hAnsi="Comic Sans MS" w:cs="Times New Roman"/>
          <w:color w:val="000000"/>
          <w:sz w:val="28"/>
          <w:szCs w:val="28"/>
        </w:rPr>
        <w:t>Find the amplitude and period of the function.</w:t>
      </w:r>
    </w:p>
    <w:p w:rsidR="00000000" w:rsidRPr="008B6921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000000" w:rsidRPr="0011607F" w:rsidRDefault="00DA54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8B6921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9026D" wp14:editId="39DED55B">
                <wp:simplePos x="0" y="0"/>
                <wp:positionH relativeFrom="column">
                  <wp:posOffset>3401784</wp:posOffset>
                </wp:positionH>
                <wp:positionV relativeFrom="paragraph">
                  <wp:posOffset>112705</wp:posOffset>
                </wp:positionV>
                <wp:extent cx="2827655" cy="1010093"/>
                <wp:effectExtent l="0" t="0" r="1079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7F" w:rsidRPr="008B6921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Amplitude: _________</w:t>
                            </w:r>
                          </w:p>
                          <w:p w:rsidR="0011607F" w:rsidRPr="008B6921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1607F" w:rsidRPr="008B6921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026D" id="Text Box 32" o:spid="_x0000_s1028" type="#_x0000_t202" style="position:absolute;margin-left:267.85pt;margin-top:8.85pt;width:222.65pt;height:7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" fillcolor="white [3201]" strokecolor="white [3212]" strokeweight=".5pt">
                <v:textbox>
                  <w:txbxContent>
                    <w:p w:rsidR="0011607F" w:rsidRPr="008B6921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Amplitude: _________</w:t>
                      </w:r>
                    </w:p>
                    <w:p w:rsidR="0011607F" w:rsidRPr="008B6921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1607F" w:rsidRPr="008B6921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Pr="0011607F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11607F" w:rsidRDefault="0011607F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DA54EB" w:rsidRDefault="00DA54EB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DA54EB" w:rsidRDefault="00DA54EB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DA54EB" w:rsidRDefault="00DA54EB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DA54EB" w:rsidRDefault="00DA54EB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DA54EB" w:rsidRDefault="00DA54EB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DA54EB" w:rsidRDefault="00DA54EB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DA54EB" w:rsidRDefault="00DA54EB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DA54EB" w:rsidRDefault="00DA54EB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11607F" w:rsidRDefault="00DA54EB" w:rsidP="00DA54EB">
      <w:pPr>
        <w:pStyle w:val="NoSpacing"/>
        <w:ind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3) </w:t>
      </w:r>
      <w:r w:rsidR="00A91FA4" w:rsidRPr="008B6921">
        <w:rPr>
          <w:rFonts w:ascii="Comic Sans MS" w:hAnsi="Comic Sans MS"/>
          <w:sz w:val="28"/>
          <w:szCs w:val="28"/>
        </w:rPr>
        <w:t>Find the amplitude</w:t>
      </w:r>
      <w:r w:rsidR="0011607F" w:rsidRPr="008B6921">
        <w:rPr>
          <w:rFonts w:ascii="Comic Sans MS" w:hAnsi="Comic Sans MS"/>
          <w:sz w:val="28"/>
          <w:szCs w:val="28"/>
        </w:rPr>
        <w:t>, period, and write equation</w:t>
      </w:r>
      <w:r w:rsidR="00A91FA4" w:rsidRPr="008B6921">
        <w:rPr>
          <w:rFonts w:ascii="Comic Sans MS" w:hAnsi="Comic Sans MS"/>
          <w:sz w:val="28"/>
          <w:szCs w:val="28"/>
        </w:rPr>
        <w:t xml:space="preserve"> of the sine curve</w:t>
      </w:r>
      <w:r w:rsidR="0011607F" w:rsidRPr="008B6921">
        <w:rPr>
          <w:rFonts w:ascii="Comic Sans MS" w:hAnsi="Comic Sans MS"/>
          <w:sz w:val="28"/>
          <w:szCs w:val="28"/>
        </w:rPr>
        <w:t>s</w:t>
      </w:r>
      <w:r w:rsidR="00A91FA4" w:rsidRPr="008B6921">
        <w:rPr>
          <w:rFonts w:ascii="Comic Sans MS" w:hAnsi="Comic Sans MS"/>
          <w:sz w:val="28"/>
          <w:szCs w:val="28"/>
        </w:rPr>
        <w:t xml:space="preserve"> shown below</w:t>
      </w:r>
      <w:r w:rsidR="00A91FA4" w:rsidRPr="0011607F">
        <w:rPr>
          <w:rFonts w:ascii="Comic Sans MS" w:hAnsi="Comic Sans MS"/>
          <w:sz w:val="24"/>
          <w:szCs w:val="24"/>
        </w:rPr>
        <w:t>.</w:t>
      </w:r>
    </w:p>
    <w:p w:rsidR="0011607F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49"/>
        </w:rPr>
        <w:drawing>
          <wp:anchor distT="0" distB="0" distL="114300" distR="114300" simplePos="0" relativeHeight="251668480" behindDoc="1" locked="0" layoutInCell="1" allowOverlap="1" wp14:anchorId="0D34855F" wp14:editId="32ED3A05">
            <wp:simplePos x="0" y="0"/>
            <wp:positionH relativeFrom="column">
              <wp:posOffset>3079750</wp:posOffset>
            </wp:positionH>
            <wp:positionV relativeFrom="paragraph">
              <wp:posOffset>17145</wp:posOffset>
            </wp:positionV>
            <wp:extent cx="3621405" cy="226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921">
        <w:rPr>
          <w:rFonts w:ascii="Comic Sans MS" w:hAnsi="Comic Sans MS"/>
          <w:noProof/>
          <w:position w:val="-249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5836EC6" wp14:editId="4E3DAA39">
            <wp:simplePos x="0" y="0"/>
            <wp:positionH relativeFrom="column">
              <wp:posOffset>-814070</wp:posOffset>
            </wp:positionH>
            <wp:positionV relativeFrom="paragraph">
              <wp:posOffset>88603</wp:posOffset>
            </wp:positionV>
            <wp:extent cx="3512794" cy="2200939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94" cy="22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1FA4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000000" w:rsidRDefault="00A91FA4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607F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11607F">
        <w:rPr>
          <w:rFonts w:ascii="Comic Sans MS" w:hAnsi="Comic Sans MS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82361" wp14:editId="60E21A3A">
                <wp:simplePos x="0" y="0"/>
                <wp:positionH relativeFrom="column">
                  <wp:posOffset>-551815</wp:posOffset>
                </wp:positionH>
                <wp:positionV relativeFrom="paragraph">
                  <wp:posOffset>235984</wp:posOffset>
                </wp:positionV>
                <wp:extent cx="2827655" cy="1679945"/>
                <wp:effectExtent l="0" t="0" r="10795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67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Amplitude: _________</w:t>
                            </w:r>
                          </w:p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Equation</w:t>
                            </w:r>
                            <w:proofErr w:type="gramStart"/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2361" id="Text Box 33" o:spid="_x0000_s1029" type="#_x0000_t202" style="position:absolute;margin-left:-43.45pt;margin-top:18.6pt;width:222.65pt;height:132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" fillcolor="white [3201]" strokecolor="white [3212]" strokeweight=".5pt">
                <v:textbox>
                  <w:txbxContent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Amplitude: _________</w:t>
                      </w:r>
                    </w:p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Equation</w:t>
                      </w:r>
                      <w:proofErr w:type="gramStart"/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11607F">
        <w:rPr>
          <w:rFonts w:ascii="Comic Sans MS" w:hAnsi="Comic Sans MS" w:cs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31640" wp14:editId="43C95803">
                <wp:simplePos x="0" y="0"/>
                <wp:positionH relativeFrom="column">
                  <wp:posOffset>3667760</wp:posOffset>
                </wp:positionH>
                <wp:positionV relativeFrom="paragraph">
                  <wp:posOffset>10795</wp:posOffset>
                </wp:positionV>
                <wp:extent cx="2827655" cy="1509395"/>
                <wp:effectExtent l="0" t="0" r="1079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50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Amplitude: _________</w:t>
                            </w:r>
                          </w:p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1607F" w:rsidRPr="00DA54EB" w:rsidRDefault="0011607F" w:rsidP="0011607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Equation</w:t>
                            </w:r>
                            <w:proofErr w:type="gramStart"/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1640" id="Text Box 35" o:spid="_x0000_s1030" type="#_x0000_t202" style="position:absolute;margin-left:288.8pt;margin-top:.85pt;width:222.65pt;height:118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" fillcolor="white [3201]" strokecolor="white [3212]" strokeweight=".5pt">
                <v:textbox>
                  <w:txbxContent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Amplitude: _________</w:t>
                      </w:r>
                    </w:p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1607F" w:rsidRPr="00DA54EB" w:rsidRDefault="0011607F" w:rsidP="0011607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Equation</w:t>
                      </w:r>
                      <w:proofErr w:type="gramStart"/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607F" w:rsidRDefault="0011607F" w:rsidP="0011607F">
      <w:pPr>
        <w:pStyle w:val="NoSpacing"/>
        <w:rPr>
          <w:rFonts w:ascii="Times New Roman" w:hAnsi="Times New Roman" w:cs="Times New Roman"/>
          <w:color w:val="000000"/>
        </w:rPr>
      </w:pPr>
    </w:p>
    <w:p w:rsidR="0011607F" w:rsidRDefault="0011607F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8B6921" w:rsidRDefault="008B6921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A91FA4" w:rsidRDefault="00A91FA4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A91FA4" w:rsidRDefault="00A91FA4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A91FA4" w:rsidRDefault="00A91FA4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A91FA4" w:rsidRDefault="00A91FA4" w:rsidP="0011607F">
      <w:pPr>
        <w:pStyle w:val="NoSpacing"/>
        <w:rPr>
          <w:rFonts w:ascii="Comic Sans MS" w:hAnsi="Comic Sans MS" w:cs="Times New Roman"/>
          <w:color w:val="000000"/>
          <w:sz w:val="24"/>
          <w:szCs w:val="24"/>
        </w:rPr>
      </w:pPr>
    </w:p>
    <w:p w:rsidR="0011607F" w:rsidRPr="00DA54EB" w:rsidRDefault="00DA54EB" w:rsidP="00DA54EB">
      <w:pPr>
        <w:pStyle w:val="NoSpacing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95"/>
          <w:vertAlign w:val="subscript"/>
        </w:rPr>
        <w:drawing>
          <wp:anchor distT="0" distB="0" distL="114300" distR="114300" simplePos="0" relativeHeight="251675648" behindDoc="1" locked="0" layoutInCell="1" allowOverlap="1" wp14:anchorId="2071F44C" wp14:editId="4EB5C87F">
            <wp:simplePos x="0" y="0"/>
            <wp:positionH relativeFrom="column">
              <wp:posOffset>-297180</wp:posOffset>
            </wp:positionH>
            <wp:positionV relativeFrom="paragraph">
              <wp:posOffset>322580</wp:posOffset>
            </wp:positionV>
            <wp:extent cx="3295650" cy="25088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7F" w:rsidRPr="00DA54EB">
        <w:rPr>
          <w:rFonts w:ascii="Comic Sans MS" w:hAnsi="Comic Sans MS" w:cs="Times New Roman"/>
          <w:color w:val="000000"/>
          <w:sz w:val="28"/>
          <w:szCs w:val="28"/>
        </w:rPr>
        <w:t>W</w:t>
      </w:r>
      <w:r w:rsidR="0011607F" w:rsidRPr="00DA54EB">
        <w:rPr>
          <w:rFonts w:ascii="Comic Sans MS" w:hAnsi="Comic Sans MS"/>
          <w:sz w:val="28"/>
          <w:szCs w:val="28"/>
        </w:rPr>
        <w:t xml:space="preserve">rite equation of the </w:t>
      </w:r>
      <w:r w:rsidR="008B6921" w:rsidRPr="00DA54EB">
        <w:rPr>
          <w:rFonts w:ascii="Comic Sans MS" w:hAnsi="Comic Sans MS"/>
          <w:sz w:val="28"/>
          <w:szCs w:val="28"/>
        </w:rPr>
        <w:t>cosine graphs s</w:t>
      </w:r>
      <w:r w:rsidR="0011607F" w:rsidRPr="00DA54EB">
        <w:rPr>
          <w:rFonts w:ascii="Comic Sans MS" w:hAnsi="Comic Sans MS"/>
          <w:sz w:val="28"/>
          <w:szCs w:val="28"/>
        </w:rPr>
        <w:t>hown below.</w:t>
      </w:r>
    </w:p>
    <w:p w:rsidR="008B6921" w:rsidRPr="00DA54EB" w:rsidRDefault="00DA54EB" w:rsidP="008B6921">
      <w:pPr>
        <w:pStyle w:val="NoSpacing"/>
        <w:numPr>
          <w:ilvl w:val="0"/>
          <w:numId w:val="4"/>
        </w:numPr>
        <w:ind w:hanging="990"/>
        <w:rPr>
          <w:rFonts w:ascii="Comic Sans MS" w:hAnsi="Comic Sans MS" w:cs="Times New Roman"/>
          <w:color w:val="000000"/>
          <w:sz w:val="28"/>
          <w:szCs w:val="28"/>
        </w:rPr>
      </w:pPr>
      <w:r w:rsidRPr="00DA54EB">
        <w:rPr>
          <w:rFonts w:ascii="Times New Roman" w:hAnsi="Times New Roman" w:cs="Times New Roman"/>
          <w:noProof/>
          <w:color w:val="000000"/>
          <w:position w:val="-295"/>
          <w:sz w:val="28"/>
          <w:szCs w:val="28"/>
          <w:vertAlign w:val="subscript"/>
        </w:rPr>
        <w:drawing>
          <wp:anchor distT="0" distB="0" distL="114300" distR="114300" simplePos="0" relativeHeight="251676672" behindDoc="1" locked="0" layoutInCell="1" allowOverlap="1" wp14:anchorId="66FDFEE5" wp14:editId="392880C4">
            <wp:simplePos x="0" y="0"/>
            <wp:positionH relativeFrom="column">
              <wp:posOffset>3389630</wp:posOffset>
            </wp:positionH>
            <wp:positionV relativeFrom="paragraph">
              <wp:posOffset>76200</wp:posOffset>
            </wp:positionV>
            <wp:extent cx="3169920" cy="24130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21" w:rsidRPr="00DA54EB">
        <w:rPr>
          <w:rFonts w:ascii="Comic Sans MS" w:hAnsi="Comic Sans MS" w:cs="Times New Roman"/>
          <w:color w:val="000000"/>
          <w:sz w:val="28"/>
          <w:szCs w:val="28"/>
        </w:rPr>
        <w:t xml:space="preserve">        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                    </w:t>
      </w:r>
      <w:r w:rsidR="008B6921" w:rsidRPr="00DA54EB">
        <w:rPr>
          <w:rFonts w:ascii="Comic Sans MS" w:hAnsi="Comic Sans MS" w:cs="Times New Roman"/>
          <w:color w:val="000000"/>
          <w:sz w:val="28"/>
          <w:szCs w:val="28"/>
        </w:rPr>
        <w:t xml:space="preserve">B) </w:t>
      </w:r>
    </w:p>
    <w:p w:rsidR="00000000" w:rsidRDefault="00A91FA4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91FA4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B69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8B6921" w:rsidRDefault="008B69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0EB90" wp14:editId="6F99EAF8">
                <wp:simplePos x="0" y="0"/>
                <wp:positionH relativeFrom="column">
                  <wp:posOffset>3530806</wp:posOffset>
                </wp:positionH>
                <wp:positionV relativeFrom="paragraph">
                  <wp:posOffset>204470</wp:posOffset>
                </wp:positionV>
                <wp:extent cx="3349256" cy="552893"/>
                <wp:effectExtent l="0" t="0" r="2286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6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921" w:rsidRPr="00DA54EB" w:rsidRDefault="008B6921" w:rsidP="008B692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Equation</w:t>
                            </w:r>
                            <w:proofErr w:type="gramStart"/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8B6921" w:rsidRDefault="008B6921" w:rsidP="008B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0EB90" id="Text Box 37" o:spid="_x0000_s1031" type="#_x0000_t202" style="position:absolute;margin-left:278pt;margin-top:16.1pt;width:263.7pt;height:4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" fillcolor="white [3201]" strokecolor="white [3212]" strokeweight=".5pt">
                <v:textbox>
                  <w:txbxContent>
                    <w:p w:rsidR="008B6921" w:rsidRPr="00DA54EB" w:rsidRDefault="008B6921" w:rsidP="008B692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Equation</w:t>
                      </w:r>
                      <w:proofErr w:type="gramStart"/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</w:t>
                      </w:r>
                    </w:p>
                    <w:p w:rsidR="008B6921" w:rsidRDefault="008B6921" w:rsidP="008B6921"/>
                  </w:txbxContent>
                </v:textbox>
              </v:shape>
            </w:pict>
          </mc:Fallback>
        </mc:AlternateContent>
      </w:r>
      <w:r w:rsidR="00DA54EB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D9313" wp14:editId="7CD01757">
                <wp:simplePos x="0" y="0"/>
                <wp:positionH relativeFrom="column">
                  <wp:posOffset>-647877</wp:posOffset>
                </wp:positionH>
                <wp:positionV relativeFrom="paragraph">
                  <wp:posOffset>286843</wp:posOffset>
                </wp:positionV>
                <wp:extent cx="3348990" cy="552450"/>
                <wp:effectExtent l="0" t="0" r="2286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921" w:rsidRPr="00DA54EB" w:rsidRDefault="008B6921" w:rsidP="008B692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Equation</w:t>
                            </w:r>
                            <w:proofErr w:type="gramStart"/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A54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8B6921" w:rsidRDefault="008B6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9313" id="Text Box 36" o:spid="_x0000_s1032" type="#_x0000_t202" style="position:absolute;margin-left:-51pt;margin-top:22.6pt;width:263.7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" fillcolor="white [3201]" strokecolor="white [3212]" strokeweight=".5pt">
                <v:textbox>
                  <w:txbxContent>
                    <w:p w:rsidR="008B6921" w:rsidRPr="00DA54EB" w:rsidRDefault="008B6921" w:rsidP="008B692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Equation</w:t>
                      </w:r>
                      <w:proofErr w:type="gramStart"/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A54EB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</w:t>
                      </w:r>
                    </w:p>
                    <w:p w:rsidR="008B6921" w:rsidRDefault="008B6921"/>
                  </w:txbxContent>
                </v:textbox>
              </v:shape>
            </w:pict>
          </mc:Fallback>
        </mc:AlternateContent>
      </w: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B6921" w:rsidRPr="00DA54EB" w:rsidRDefault="008B6921" w:rsidP="00715461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 w:right="-630"/>
        <w:rPr>
          <w:rFonts w:ascii="Comic Sans MS" w:hAnsi="Comic Sans MS" w:cs="Times New Roman"/>
          <w:color w:val="000000"/>
          <w:sz w:val="28"/>
          <w:szCs w:val="28"/>
        </w:rPr>
      </w:pPr>
      <w:r w:rsidRPr="00DA54EB">
        <w:rPr>
          <w:rFonts w:ascii="Comic Sans MS" w:hAnsi="Comic Sans MS" w:cs="Times New Roman"/>
          <w:color w:val="000000"/>
          <w:sz w:val="28"/>
          <w:szCs w:val="28"/>
        </w:rPr>
        <w:lastRenderedPageBreak/>
        <w:t>Sketch one cycle of y = -3sin2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θ</m:t>
        </m:r>
      </m:oMath>
      <w:r w:rsidRPr="00DA54EB">
        <w:rPr>
          <w:rFonts w:ascii="Comic Sans MS" w:hAnsi="Comic Sans MS" w:cs="Times New Roman"/>
          <w:color w:val="000000"/>
          <w:sz w:val="28"/>
          <w:szCs w:val="28"/>
        </w:rPr>
        <w:t xml:space="preserve">  List your key points. </w:t>
      </w:r>
      <w:r w:rsidR="00DA54EB">
        <w:rPr>
          <w:rFonts w:ascii="Comic Sans MS" w:hAnsi="Comic Sans MS" w:cs="Times New Roman"/>
          <w:color w:val="000000"/>
          <w:sz w:val="28"/>
          <w:szCs w:val="28"/>
        </w:rPr>
        <w:t>G</w:t>
      </w:r>
      <w:r w:rsidRPr="00DA54EB">
        <w:rPr>
          <w:rFonts w:ascii="Comic Sans MS" w:hAnsi="Comic Sans MS" w:cs="Times New Roman"/>
          <w:color w:val="000000"/>
          <w:sz w:val="28"/>
          <w:szCs w:val="28"/>
        </w:rPr>
        <w:t>ive the period and amplitude</w:t>
      </w:r>
    </w:p>
    <w:p w:rsidR="008B6921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8B6921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235C3" wp14:editId="397531D0">
                <wp:simplePos x="0" y="0"/>
                <wp:positionH relativeFrom="column">
                  <wp:posOffset>-818367</wp:posOffset>
                </wp:positionH>
                <wp:positionV relativeFrom="paragraph">
                  <wp:posOffset>219621</wp:posOffset>
                </wp:positionV>
                <wp:extent cx="2827655" cy="1010093"/>
                <wp:effectExtent l="0" t="0" r="1079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Amplitude: _________</w:t>
                            </w:r>
                          </w:p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35C3" id="Text Box 41" o:spid="_x0000_s1033" type="#_x0000_t202" style="position:absolute;margin-left:-64.45pt;margin-top:17.3pt;width:222.65pt;height:79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N9lgIAALw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" fillcolor="white [3201]" strokecolor="white [3212]" strokeweight=".5pt">
                <v:textbox>
                  <w:txbxContent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Amplitude: _________</w:t>
                      </w:r>
                    </w:p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B6921" w:rsidRDefault="008B69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80768" behindDoc="1" locked="0" layoutInCell="1" allowOverlap="1" wp14:anchorId="38C3001E" wp14:editId="2BE8487B">
            <wp:simplePos x="0" y="0"/>
            <wp:positionH relativeFrom="column">
              <wp:posOffset>2710712</wp:posOffset>
            </wp:positionH>
            <wp:positionV relativeFrom="paragraph">
              <wp:posOffset>130810</wp:posOffset>
            </wp:positionV>
            <wp:extent cx="4433525" cy="2731362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25" cy="27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DA54EB" w:rsidRDefault="00DA54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DA54EB" w:rsidRDefault="00DA54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DA54EB" w:rsidRDefault="00DA54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DA54EB" w:rsidRDefault="00DA54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DA54EB" w:rsidRDefault="00DA54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Pr="00DA54EB" w:rsidRDefault="00DA54EB" w:rsidP="00DA54EB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 w:right="-630" w:hanging="450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Sketch one cycle of y = 4</w:t>
      </w:r>
      <w:r w:rsidR="008B6921" w:rsidRPr="00DA54EB">
        <w:rPr>
          <w:rFonts w:ascii="Comic Sans MS" w:hAnsi="Comic Sans MS" w:cs="Times New Roman"/>
          <w:color w:val="000000"/>
          <w:sz w:val="28"/>
          <w:szCs w:val="28"/>
        </w:rPr>
        <w:t>sin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θ</m:t>
        </m:r>
      </m:oMath>
      <w:r w:rsidR="008B6921" w:rsidRPr="00DA54EB">
        <w:rPr>
          <w:rFonts w:ascii="Comic Sans MS" w:hAnsi="Comic Sans MS" w:cs="Times New Roman"/>
          <w:color w:val="000000"/>
          <w:sz w:val="28"/>
          <w:szCs w:val="28"/>
        </w:rPr>
        <w:t xml:space="preserve"> List your key points. Give the period and amplitude</w:t>
      </w:r>
    </w:p>
    <w:p w:rsidR="008B6921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B6921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659BE5" wp14:editId="3B1A5504">
                <wp:simplePos x="0" y="0"/>
                <wp:positionH relativeFrom="column">
                  <wp:posOffset>-755015</wp:posOffset>
                </wp:positionH>
                <wp:positionV relativeFrom="paragraph">
                  <wp:posOffset>277495</wp:posOffset>
                </wp:positionV>
                <wp:extent cx="2827655" cy="1009650"/>
                <wp:effectExtent l="0" t="0" r="1079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Amplitude: _________</w:t>
                            </w:r>
                          </w:p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9BE5" id="Text Box 40" o:spid="_x0000_s1034" type="#_x0000_t202" style="position:absolute;margin-left:-59.45pt;margin-top:21.85pt;width:222.65pt;height:7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" fillcolor="white [3201]" strokecolor="white [3212]" strokeweight=".5pt">
                <v:textbox>
                  <w:txbxContent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Amplitude: _________</w:t>
                      </w:r>
                    </w:p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54EB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84864" behindDoc="1" locked="0" layoutInCell="1" allowOverlap="1" wp14:anchorId="7C3C5676" wp14:editId="31CDEF2B">
            <wp:simplePos x="0" y="0"/>
            <wp:positionH relativeFrom="column">
              <wp:posOffset>2317898</wp:posOffset>
            </wp:positionH>
            <wp:positionV relativeFrom="paragraph">
              <wp:posOffset>105558</wp:posOffset>
            </wp:positionV>
            <wp:extent cx="4433525" cy="2731362"/>
            <wp:effectExtent l="0" t="0" r="571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25" cy="27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000000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6921" w:rsidRDefault="008B69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A54EB" w:rsidRDefault="00DA54EB" w:rsidP="00DA54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DA54EB" w:rsidRPr="00DA54EB" w:rsidRDefault="00A91FA4" w:rsidP="00DA54EB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 w:right="-630" w:hanging="450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93056" behindDoc="1" locked="0" layoutInCell="1" allowOverlap="1" wp14:anchorId="016F53EB" wp14:editId="26F31DC3">
            <wp:simplePos x="0" y="0"/>
            <wp:positionH relativeFrom="column">
              <wp:posOffset>2699325</wp:posOffset>
            </wp:positionH>
            <wp:positionV relativeFrom="paragraph">
              <wp:posOffset>354286</wp:posOffset>
            </wp:positionV>
            <wp:extent cx="4432935" cy="2731135"/>
            <wp:effectExtent l="0" t="0" r="571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EB">
        <w:rPr>
          <w:rFonts w:ascii="Comic Sans MS" w:hAnsi="Comic Sans MS" w:cs="Times New Roman"/>
          <w:color w:val="000000"/>
          <w:sz w:val="28"/>
          <w:szCs w:val="28"/>
        </w:rPr>
        <w:t xml:space="preserve">Sketch one cycle of y = </w:t>
      </w:r>
      <w:r w:rsidR="00DA54EB">
        <w:rPr>
          <w:rFonts w:ascii="Comic Sans MS" w:hAnsi="Comic Sans MS" w:cs="Times New Roman"/>
          <w:color w:val="000000"/>
          <w:sz w:val="28"/>
          <w:szCs w:val="28"/>
        </w:rPr>
        <w:t>3cos2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θ</m:t>
        </m:r>
      </m:oMath>
      <w:r w:rsidR="00DA54EB" w:rsidRPr="00DA54EB">
        <w:rPr>
          <w:rFonts w:ascii="Comic Sans MS" w:hAnsi="Comic Sans MS" w:cs="Times New Roman"/>
          <w:color w:val="000000"/>
          <w:sz w:val="28"/>
          <w:szCs w:val="28"/>
        </w:rPr>
        <w:t xml:space="preserve"> List your key points. Give the period and amplitude</w:t>
      </w: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8B6921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546DA" wp14:editId="7BBBC52D">
                <wp:simplePos x="0" y="0"/>
                <wp:positionH relativeFrom="column">
                  <wp:posOffset>-849438</wp:posOffset>
                </wp:positionH>
                <wp:positionV relativeFrom="paragraph">
                  <wp:posOffset>65612</wp:posOffset>
                </wp:positionV>
                <wp:extent cx="2827655" cy="1010093"/>
                <wp:effectExtent l="0" t="0" r="1079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Amplitude: _________</w:t>
                            </w:r>
                          </w:p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A54EB" w:rsidRPr="008B6921" w:rsidRDefault="00DA54EB" w:rsidP="00DA54E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46DA" id="Text Box 42" o:spid="_x0000_s1035" type="#_x0000_t202" style="position:absolute;margin-left:-66.9pt;margin-top:5.15pt;width:222.65pt;height:79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mJlgIAALw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" fillcolor="white [3201]" strokecolor="white [3212]" strokeweight=".5pt">
                <v:textbox>
                  <w:txbxContent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Amplitude: _________</w:t>
                      </w:r>
                    </w:p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A54EB" w:rsidRPr="008B6921" w:rsidRDefault="00DA54EB" w:rsidP="00DA54E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A54EB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A54EB" w:rsidRDefault="00DA54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 w:rsidP="00A91F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A91FA4" w:rsidRPr="00DA54EB" w:rsidRDefault="00A91FA4" w:rsidP="00A91FA4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 w:right="-630" w:hanging="450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 xml:space="preserve">Sketch one cycle of y = </w:t>
      </w:r>
      <w:r>
        <w:rPr>
          <w:rFonts w:ascii="Comic Sans MS" w:hAnsi="Comic Sans MS" w:cs="Times New Roman"/>
          <w:color w:val="000000"/>
          <w:sz w:val="28"/>
          <w:szCs w:val="28"/>
        </w:rPr>
        <w:t>-2cos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θ</m:t>
        </m:r>
      </m:oMath>
      <w:r w:rsidRPr="00DA54EB">
        <w:rPr>
          <w:rFonts w:ascii="Comic Sans MS" w:hAnsi="Comic Sans MS" w:cs="Times New Roman"/>
          <w:color w:val="000000"/>
          <w:sz w:val="28"/>
          <w:szCs w:val="28"/>
        </w:rPr>
        <w:t xml:space="preserve"> List your key points. Give the period and amplitude</w:t>
      </w:r>
    </w:p>
    <w:p w:rsidR="00DA54EB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95104" behindDoc="1" locked="0" layoutInCell="1" allowOverlap="1" wp14:anchorId="2635ED99" wp14:editId="7DE8DF4B">
            <wp:simplePos x="0" y="0"/>
            <wp:positionH relativeFrom="column">
              <wp:posOffset>2699577</wp:posOffset>
            </wp:positionH>
            <wp:positionV relativeFrom="paragraph">
              <wp:posOffset>67398</wp:posOffset>
            </wp:positionV>
            <wp:extent cx="4432935" cy="2731135"/>
            <wp:effectExtent l="0" t="0" r="571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921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4299CE" wp14:editId="3C1351A6">
                <wp:simplePos x="0" y="0"/>
                <wp:positionH relativeFrom="column">
                  <wp:posOffset>-606056</wp:posOffset>
                </wp:positionH>
                <wp:positionV relativeFrom="paragraph">
                  <wp:posOffset>65390</wp:posOffset>
                </wp:positionV>
                <wp:extent cx="2827655" cy="1010093"/>
                <wp:effectExtent l="0" t="0" r="1079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FA4" w:rsidRPr="008B6921" w:rsidRDefault="00A91FA4" w:rsidP="00A91FA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Amplitude: _________</w:t>
                            </w:r>
                          </w:p>
                          <w:p w:rsidR="00A91FA4" w:rsidRPr="008B6921" w:rsidRDefault="00A91FA4" w:rsidP="00A91FA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91FA4" w:rsidRPr="008B6921" w:rsidRDefault="00A91FA4" w:rsidP="00A91FA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Period: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99CE" id="Text Box 45" o:spid="_x0000_s1036" type="#_x0000_t202" style="position:absolute;margin-left:-47.7pt;margin-top:5.15pt;width:222.65pt;height:79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" fillcolor="white [3201]" strokecolor="white [3212]" strokeweight=".5pt">
                <v:textbox>
                  <w:txbxContent>
                    <w:p w:rsidR="00A91FA4" w:rsidRPr="008B6921" w:rsidRDefault="00A91FA4" w:rsidP="00A91FA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Amplitude: _________</w:t>
                      </w:r>
                    </w:p>
                    <w:p w:rsidR="00A91FA4" w:rsidRPr="008B6921" w:rsidRDefault="00A91FA4" w:rsidP="00A91FA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91FA4" w:rsidRPr="008B6921" w:rsidRDefault="00A91FA4" w:rsidP="00A91FA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921">
                        <w:rPr>
                          <w:rFonts w:ascii="Comic Sans MS" w:hAnsi="Comic Sans MS"/>
                          <w:sz w:val="28"/>
                          <w:szCs w:val="28"/>
                        </w:rPr>
                        <w:t>Period: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91FA4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91FA4" w:rsidRDefault="00A91FA4" w:rsidP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ab/>
      </w:r>
    </w:p>
    <w:p w:rsidR="00000000" w:rsidRDefault="00A91FA4" w:rsidP="00A91FA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</w:p>
    <w:p w:rsidR="00000000" w:rsidRDefault="00A91F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91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sectPr w:rsidR="00000000" w:rsidSect="00A91FA4">
      <w:pgSz w:w="12240" w:h="15840"/>
      <w:pgMar w:top="720" w:right="1440" w:bottom="720" w:left="1440" w:header="720" w:footer="720" w:gutter="0"/>
      <w:cols w:space="720" w:equalWidth="0">
        <w:col w:w="90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8D6"/>
    <w:multiLevelType w:val="hybridMultilevel"/>
    <w:tmpl w:val="3962DBA8"/>
    <w:lvl w:ilvl="0" w:tplc="57FA9028">
      <w:start w:val="1"/>
      <w:numFmt w:val="upperLetter"/>
      <w:lvlText w:val="%1)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DC407C"/>
    <w:multiLevelType w:val="hybridMultilevel"/>
    <w:tmpl w:val="A6C67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124E"/>
    <w:multiLevelType w:val="hybridMultilevel"/>
    <w:tmpl w:val="AE186818"/>
    <w:lvl w:ilvl="0" w:tplc="6AC0AE70">
      <w:start w:val="1"/>
      <w:numFmt w:val="decimal"/>
      <w:lvlText w:val="%1)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">
    <w:nsid w:val="5A147280"/>
    <w:multiLevelType w:val="hybridMultilevel"/>
    <w:tmpl w:val="A3DE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93CCB"/>
    <w:multiLevelType w:val="hybridMultilevel"/>
    <w:tmpl w:val="AE186818"/>
    <w:lvl w:ilvl="0" w:tplc="6AC0AE70">
      <w:start w:val="1"/>
      <w:numFmt w:val="decimal"/>
      <w:lvlText w:val="%1)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5">
    <w:nsid w:val="6B3A5543"/>
    <w:multiLevelType w:val="hybridMultilevel"/>
    <w:tmpl w:val="EDE40384"/>
    <w:lvl w:ilvl="0" w:tplc="8C921F3E">
      <w:start w:val="4"/>
      <w:numFmt w:val="decimal"/>
      <w:lvlText w:val="%1)"/>
      <w:lvlJc w:val="left"/>
      <w:pPr>
        <w:ind w:left="345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FD"/>
    <w:rsid w:val="0011607F"/>
    <w:rsid w:val="007416FD"/>
    <w:rsid w:val="008B6921"/>
    <w:rsid w:val="00A91FA4"/>
    <w:rsid w:val="00D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CF43B6-007F-4D61-A543-D855BF1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0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6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2</cp:revision>
  <dcterms:created xsi:type="dcterms:W3CDTF">2015-03-19T19:10:00Z</dcterms:created>
  <dcterms:modified xsi:type="dcterms:W3CDTF">2015-03-19T19:10:00Z</dcterms:modified>
</cp:coreProperties>
</file>