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F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Algebra II                                             Name___________________</w:t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13-4 </w:t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Sine Function              </w:t>
      </w:r>
      <w:proofErr w:type="spellStart"/>
      <w:r>
        <w:rPr>
          <w:rFonts w:ascii="Comic Sans MS" w:hAnsi="Comic Sans MS"/>
          <w:sz w:val="28"/>
          <w:szCs w:val="28"/>
        </w:rPr>
        <w:t>Date_____________Hour</w:t>
      </w:r>
      <w:proofErr w:type="spellEnd"/>
      <w:r>
        <w:rPr>
          <w:rFonts w:ascii="Comic Sans MS" w:hAnsi="Comic Sans MS"/>
          <w:sz w:val="28"/>
          <w:szCs w:val="28"/>
        </w:rPr>
        <w:t>___</w:t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HW # </w:t>
      </w:r>
      <w:r w:rsidR="007E21FD">
        <w:rPr>
          <w:rFonts w:ascii="Comic Sans MS" w:hAnsi="Comic Sans MS"/>
          <w:sz w:val="28"/>
          <w:szCs w:val="28"/>
        </w:rPr>
        <w:t>8</w:t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17598F" wp14:editId="4ED39C57">
            <wp:simplePos x="0" y="0"/>
            <wp:positionH relativeFrom="column">
              <wp:posOffset>-228600</wp:posOffset>
            </wp:positionH>
            <wp:positionV relativeFrom="paragraph">
              <wp:posOffset>161290</wp:posOffset>
            </wp:positionV>
            <wp:extent cx="5943600" cy="584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ED347B" wp14:editId="4C03366A">
            <wp:simplePos x="0" y="0"/>
            <wp:positionH relativeFrom="column">
              <wp:posOffset>-142875</wp:posOffset>
            </wp:positionH>
            <wp:positionV relativeFrom="paragraph">
              <wp:posOffset>498475</wp:posOffset>
            </wp:positionV>
            <wp:extent cx="5943600" cy="1551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28"/>
          <w:szCs w:val="28"/>
        </w:rPr>
        <w:tab/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7E21FD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0EEC1" wp14:editId="55B432E3">
                <wp:simplePos x="0" y="0"/>
                <wp:positionH relativeFrom="column">
                  <wp:posOffset>-742950</wp:posOffset>
                </wp:positionH>
                <wp:positionV relativeFrom="paragraph">
                  <wp:posOffset>141605</wp:posOffset>
                </wp:positionV>
                <wp:extent cx="262890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65" w:rsidRPr="00594A65" w:rsidRDefault="00594A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cycles: ________________</w:t>
                            </w:r>
                          </w:p>
                          <w:p w:rsidR="00594A65" w:rsidRPr="00594A65" w:rsidRDefault="00594A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Amplitude: _____</w:t>
                            </w:r>
                          </w:p>
                          <w:p w:rsidR="00594A65" w:rsidRDefault="00594A65"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Period: 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EE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5pt;margin-top:11.15pt;width:207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" fillcolor="white [3212]" strokecolor="white [3212]" strokeweight=".5pt">
                <v:textbox>
                  <w:txbxContent>
                    <w:p w:rsidR="00594A65" w:rsidRPr="00594A65" w:rsidRDefault="00594A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cycles: ________________</w:t>
                      </w:r>
                    </w:p>
                    <w:p w:rsidR="00594A65" w:rsidRPr="00594A65" w:rsidRDefault="00594A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Amplitude: _____</w:t>
                      </w:r>
                    </w:p>
                    <w:p w:rsidR="00594A65" w:rsidRDefault="00594A65"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Period: 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EFC64" wp14:editId="74C5495D">
                <wp:simplePos x="0" y="0"/>
                <wp:positionH relativeFrom="column">
                  <wp:posOffset>1800225</wp:posOffset>
                </wp:positionH>
                <wp:positionV relativeFrom="paragraph">
                  <wp:posOffset>103505</wp:posOffset>
                </wp:positionV>
                <wp:extent cx="2628900" cy="1085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65" w:rsidRPr="00594A65" w:rsidRDefault="00594A65" w:rsidP="00594A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cycles: ________________</w:t>
                            </w:r>
                          </w:p>
                          <w:p w:rsidR="00594A65" w:rsidRPr="00594A65" w:rsidRDefault="00594A65" w:rsidP="00594A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Amplitude: _____</w:t>
                            </w:r>
                          </w:p>
                          <w:p w:rsidR="00594A65" w:rsidRDefault="00594A65" w:rsidP="00594A65"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Period: 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FC64" id="Text Box 4" o:spid="_x0000_s1027" type="#_x0000_t202" style="position:absolute;margin-left:141.75pt;margin-top:8.15pt;width:207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" fillcolor="white [3212]" strokecolor="white [3212]" strokeweight=".5pt">
                <v:textbox>
                  <w:txbxContent>
                    <w:p w:rsidR="00594A65" w:rsidRPr="00594A65" w:rsidRDefault="00594A65" w:rsidP="00594A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cycles: ________________</w:t>
                      </w:r>
                    </w:p>
                    <w:p w:rsidR="00594A65" w:rsidRPr="00594A65" w:rsidRDefault="00594A65" w:rsidP="00594A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Amplitude: _____</w:t>
                      </w:r>
                    </w:p>
                    <w:p w:rsidR="00594A65" w:rsidRDefault="00594A65" w:rsidP="00594A65"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Period: 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E71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582C1" wp14:editId="54A5EABF">
                <wp:simplePos x="0" y="0"/>
                <wp:positionH relativeFrom="column">
                  <wp:posOffset>4381500</wp:posOffset>
                </wp:positionH>
                <wp:positionV relativeFrom="paragraph">
                  <wp:posOffset>122555</wp:posOffset>
                </wp:positionV>
                <wp:extent cx="2628900" cy="1057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65" w:rsidRPr="00594A65" w:rsidRDefault="00594A65" w:rsidP="00594A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cycles: _____________</w:t>
                            </w:r>
                          </w:p>
                          <w:p w:rsidR="00594A65" w:rsidRPr="00594A65" w:rsidRDefault="00594A65" w:rsidP="00594A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Amplitude: _____</w:t>
                            </w:r>
                          </w:p>
                          <w:p w:rsidR="00594A65" w:rsidRDefault="00594A65" w:rsidP="00594A65">
                            <w:r w:rsidRPr="00594A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Period: 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82C1" id="Text Box 5" o:spid="_x0000_s1028" type="#_x0000_t202" style="position:absolute;margin-left:345pt;margin-top:9.65pt;width:20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" fillcolor="white [3212]" strokecolor="white [3212]" strokeweight=".5pt">
                <v:textbox>
                  <w:txbxContent>
                    <w:p w:rsidR="00594A65" w:rsidRPr="00594A65" w:rsidRDefault="00594A65" w:rsidP="00594A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cycles: _____________</w:t>
                      </w:r>
                    </w:p>
                    <w:p w:rsidR="00594A65" w:rsidRPr="00594A65" w:rsidRDefault="00594A65" w:rsidP="00594A6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Amplitude: _____</w:t>
                      </w:r>
                    </w:p>
                    <w:p w:rsidR="00594A65" w:rsidRDefault="00594A65" w:rsidP="00594A65">
                      <w:r w:rsidRPr="00594A65">
                        <w:rPr>
                          <w:rFonts w:ascii="Comic Sans MS" w:hAnsi="Comic Sans MS"/>
                          <w:sz w:val="24"/>
                          <w:szCs w:val="24"/>
                        </w:rPr>
                        <w:t>Period: _______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B4A04B" wp14:editId="6B762DF1">
            <wp:simplePos x="0" y="0"/>
            <wp:positionH relativeFrom="margin">
              <wp:posOffset>-714375</wp:posOffset>
            </wp:positionH>
            <wp:positionV relativeFrom="paragraph">
              <wp:posOffset>208915</wp:posOffset>
            </wp:positionV>
            <wp:extent cx="7315200" cy="769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6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52F67B" wp14:editId="01C6B716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6505575" cy="148182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48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67CEB" wp14:editId="651313EB">
                <wp:simplePos x="0" y="0"/>
                <wp:positionH relativeFrom="column">
                  <wp:posOffset>3343275</wp:posOffset>
                </wp:positionH>
                <wp:positionV relativeFrom="paragraph">
                  <wp:posOffset>438150</wp:posOffset>
                </wp:positionV>
                <wp:extent cx="2486025" cy="828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Period: _________________</w:t>
                            </w:r>
                          </w:p>
                          <w:p w:rsid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4A65" w:rsidRP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Equation: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7CEB" id="Text Box 9" o:spid="_x0000_s1029" type="#_x0000_t202" style="position:absolute;margin-left:263.25pt;margin-top:34.5pt;width:195.7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" fillcolor="white [3201]" strokecolor="white [3212]" strokeweight=".5pt">
                <v:textbox>
                  <w:txbxContent>
                    <w:p w:rsid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Period: _________________</w:t>
                      </w:r>
                    </w:p>
                    <w:p w:rsid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94A65" w:rsidRP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Equation: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502285</wp:posOffset>
                </wp:positionV>
                <wp:extent cx="2486025" cy="828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Period: _________________</w:t>
                            </w:r>
                          </w:p>
                          <w:p w:rsid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4A65" w:rsidRP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Equation: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3.5pt;margin-top:39.55pt;width:195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" fillcolor="white [3201]" strokecolor="white [3212]" strokeweight=".5pt">
                <v:textbox>
                  <w:txbxContent>
                    <w:p w:rsid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Period: _________________</w:t>
                      </w:r>
                    </w:p>
                    <w:p w:rsid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94A65" w:rsidRP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Equation: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5B17178" wp14:editId="335B0FB1">
            <wp:simplePos x="0" y="0"/>
            <wp:positionH relativeFrom="column">
              <wp:posOffset>-685800</wp:posOffset>
            </wp:positionH>
            <wp:positionV relativeFrom="paragraph">
              <wp:posOffset>168275</wp:posOffset>
            </wp:positionV>
            <wp:extent cx="3286125" cy="16192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FA031" wp14:editId="292155D6">
                <wp:simplePos x="0" y="0"/>
                <wp:positionH relativeFrom="column">
                  <wp:posOffset>2876550</wp:posOffset>
                </wp:positionH>
                <wp:positionV relativeFrom="paragraph">
                  <wp:posOffset>132715</wp:posOffset>
                </wp:positionV>
                <wp:extent cx="2486025" cy="8286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Period: _________________</w:t>
                            </w:r>
                          </w:p>
                          <w:p w:rsid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4A65" w:rsidRPr="00594A65" w:rsidRDefault="00594A65" w:rsidP="00594A6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Equation: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A031" id="Text Box 11" o:spid="_x0000_s1031" type="#_x0000_t202" style="position:absolute;margin-left:226.5pt;margin-top:10.45pt;width:195.7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" fillcolor="white [3201]" strokecolor="white [3212]" strokeweight=".5pt">
                <v:textbox>
                  <w:txbxContent>
                    <w:p w:rsid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Period: _________________</w:t>
                      </w:r>
                    </w:p>
                    <w:p w:rsid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94A65" w:rsidRPr="00594A65" w:rsidRDefault="00594A65" w:rsidP="00594A6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Equation: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p w:rsidR="00594A65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37C">
        <w:rPr>
          <w:rFonts w:ascii="Times New Roman" w:hAnsi="Times New Roman"/>
          <w:sz w:val="28"/>
          <w:szCs w:val="28"/>
        </w:rPr>
        <w:lastRenderedPageBreak/>
        <w:t xml:space="preserve">You can use five points equally spaced through one cycle to sketch a sine curve.  </w:t>
      </w: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37C">
        <w:rPr>
          <w:rFonts w:ascii="Times New Roman" w:hAnsi="Times New Roman"/>
          <w:sz w:val="28"/>
          <w:szCs w:val="28"/>
        </w:rPr>
        <w:t xml:space="preserve">For a &gt; 0, this five-point pattern is </w:t>
      </w:r>
      <w:r w:rsidRPr="00BB037C">
        <w:rPr>
          <w:rFonts w:ascii="Times New Roman" w:hAnsi="Times New Roman"/>
          <w:b/>
          <w:i/>
          <w:sz w:val="28"/>
          <w:szCs w:val="28"/>
        </w:rPr>
        <w:t>zero-max-zero-min-zero</w:t>
      </w:r>
      <w:r w:rsidRPr="00BB037C">
        <w:rPr>
          <w:rFonts w:ascii="Times New Roman" w:hAnsi="Times New Roman"/>
          <w:sz w:val="28"/>
          <w:szCs w:val="28"/>
        </w:rPr>
        <w:t>.</w:t>
      </w: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EE7129" w:rsidRDefault="00594A65" w:rsidP="00EE712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E7129">
        <w:rPr>
          <w:rFonts w:ascii="Comic Sans MS" w:hAnsi="Comic Sans MS"/>
          <w:sz w:val="28"/>
          <w:szCs w:val="28"/>
        </w:rPr>
        <w:t>Sketch one cycle of a sine curve with amplitude 2 and period 4</w:t>
      </w:r>
      <w:r w:rsidRPr="00EE7129">
        <w:sym w:font="Symbol" w:char="F070"/>
      </w:r>
      <w:r w:rsidRPr="00EE7129">
        <w:rPr>
          <w:rFonts w:ascii="Comic Sans MS" w:hAnsi="Comic Sans MS"/>
          <w:sz w:val="28"/>
          <w:szCs w:val="28"/>
        </w:rPr>
        <w:t>.</w:t>
      </w: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BB037C" w:rsidRDefault="00EE7129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37C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B044B93" wp14:editId="0ED41348">
            <wp:simplePos x="0" y="0"/>
            <wp:positionH relativeFrom="column">
              <wp:posOffset>3347085</wp:posOffset>
            </wp:positionH>
            <wp:positionV relativeFrom="paragraph">
              <wp:posOffset>10795</wp:posOffset>
            </wp:positionV>
            <wp:extent cx="3274114" cy="209550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14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129" w:rsidRDefault="00EE7129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129" w:rsidRDefault="00EE7129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129" w:rsidRDefault="00EE7129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129" w:rsidRPr="00BB037C" w:rsidRDefault="00EE7129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EE7129" w:rsidRDefault="00EE7129" w:rsidP="00EE712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E7129">
        <w:rPr>
          <w:rFonts w:ascii="Comic Sans MS" w:hAnsi="Comic Sans MS"/>
          <w:sz w:val="28"/>
          <w:szCs w:val="28"/>
        </w:rPr>
        <w:t>Ske</w:t>
      </w:r>
      <w:r w:rsidR="00594A65" w:rsidRPr="00EE7129">
        <w:rPr>
          <w:rFonts w:ascii="Comic Sans MS" w:hAnsi="Comic Sans MS"/>
          <w:sz w:val="28"/>
          <w:szCs w:val="28"/>
        </w:rPr>
        <w:t>tch one cycle of the graph of each sine function.</w:t>
      </w:r>
    </w:p>
    <w:p w:rsidR="00594A65" w:rsidRPr="00BB037C" w:rsidRDefault="00EE7129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37C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F49289B" wp14:editId="24A78020">
            <wp:simplePos x="0" y="0"/>
            <wp:positionH relativeFrom="column">
              <wp:posOffset>2562225</wp:posOffset>
            </wp:positionH>
            <wp:positionV relativeFrom="paragraph">
              <wp:posOffset>146685</wp:posOffset>
            </wp:positionV>
            <wp:extent cx="3616468" cy="2314575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6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65" w:rsidRPr="00EE7129" w:rsidRDefault="00594A65" w:rsidP="00594A65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E7129">
        <w:rPr>
          <w:rFonts w:ascii="Comic Sans MS" w:hAnsi="Comic Sans MS"/>
          <w:sz w:val="28"/>
          <w:szCs w:val="28"/>
        </w:rPr>
        <w:t xml:space="preserve"> y = 1.5 sin 2</w:t>
      </w:r>
      <w:r w:rsidRPr="00EE7129">
        <w:rPr>
          <w:rFonts w:ascii="Comic Sans MS" w:hAnsi="Comic Sans MS"/>
          <w:sz w:val="28"/>
          <w:szCs w:val="28"/>
        </w:rPr>
        <w:sym w:font="Symbol" w:char="F071"/>
      </w:r>
    </w:p>
    <w:p w:rsidR="00594A65" w:rsidRPr="00EE7129" w:rsidRDefault="00594A65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94A65" w:rsidRPr="00EE7129" w:rsidRDefault="00594A65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94A65" w:rsidRPr="00EE7129" w:rsidRDefault="00594A65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94A65" w:rsidRPr="00EE7129" w:rsidRDefault="00594A65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94A65" w:rsidRPr="00EE7129" w:rsidRDefault="00594A65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94A65" w:rsidRPr="00EE7129" w:rsidRDefault="00594A65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7129" w:rsidRPr="00EE7129" w:rsidRDefault="00EE7129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7129" w:rsidRPr="00EE7129" w:rsidRDefault="00EE7129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7129" w:rsidRPr="00EE7129" w:rsidRDefault="00EE7129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7129" w:rsidRPr="00EE7129" w:rsidRDefault="00EE7129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7129" w:rsidRPr="00EE7129" w:rsidRDefault="00EE7129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7129" w:rsidRPr="00EE7129" w:rsidRDefault="00EE7129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E712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89BCFC3" wp14:editId="0C7E671A">
            <wp:simplePos x="0" y="0"/>
            <wp:positionH relativeFrom="column">
              <wp:posOffset>3228975</wp:posOffset>
            </wp:positionH>
            <wp:positionV relativeFrom="paragraph">
              <wp:posOffset>67185</wp:posOffset>
            </wp:positionV>
            <wp:extent cx="3447415" cy="2207386"/>
            <wp:effectExtent l="0" t="0" r="63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78" cy="220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29" w:rsidRPr="00EE7129" w:rsidRDefault="00EE7129" w:rsidP="00594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94A65" w:rsidRPr="00EE7129" w:rsidRDefault="00594A65" w:rsidP="00594A65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E7129">
        <w:rPr>
          <w:rFonts w:ascii="Comic Sans MS" w:hAnsi="Comic Sans MS"/>
          <w:sz w:val="28"/>
          <w:szCs w:val="28"/>
        </w:rPr>
        <w:t xml:space="preserve"> y = 3 sin </w:t>
      </w:r>
      <w:r w:rsidRPr="00EE7129">
        <w:rPr>
          <w:rFonts w:ascii="Comic Sans MS" w:hAnsi="Comic Sans MS"/>
          <w:position w:val="-26"/>
          <w:sz w:val="28"/>
          <w:szCs w:val="28"/>
        </w:rPr>
        <w:object w:dxaOrig="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5.25pt" o:ole="">
            <v:imagedata r:id="rId11" o:title=""/>
          </v:shape>
          <o:OLEObject Type="Embed" ProgID="Equation.3" ShapeID="_x0000_i1025" DrawAspect="Content" ObjectID="_1487962766" r:id="rId12"/>
        </w:object>
      </w:r>
      <w:r w:rsidRPr="00EE7129">
        <w:rPr>
          <w:rFonts w:ascii="Comic Sans MS" w:hAnsi="Comic Sans MS"/>
          <w:sz w:val="28"/>
          <w:szCs w:val="28"/>
        </w:rPr>
        <w:sym w:font="Symbol" w:char="F071"/>
      </w: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BB037C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Default="00594A65" w:rsidP="00594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65" w:rsidRPr="00594A65" w:rsidRDefault="00594A65" w:rsidP="00594A65">
      <w:pPr>
        <w:pStyle w:val="NoSpacing"/>
        <w:rPr>
          <w:rFonts w:ascii="Comic Sans MS" w:hAnsi="Comic Sans MS"/>
          <w:sz w:val="28"/>
          <w:szCs w:val="28"/>
        </w:rPr>
      </w:pPr>
    </w:p>
    <w:sectPr w:rsidR="00594A65" w:rsidRPr="00594A65" w:rsidSect="00594A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3D40"/>
    <w:multiLevelType w:val="hybridMultilevel"/>
    <w:tmpl w:val="6520E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72F"/>
    <w:multiLevelType w:val="hybridMultilevel"/>
    <w:tmpl w:val="C7941CFC"/>
    <w:lvl w:ilvl="0" w:tplc="B97A0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A2B7A"/>
    <w:multiLevelType w:val="hybridMultilevel"/>
    <w:tmpl w:val="F35A87A0"/>
    <w:lvl w:ilvl="0" w:tplc="9EF831A0">
      <w:start w:val="1"/>
      <w:numFmt w:val="upperLetter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5"/>
    <w:rsid w:val="000732F5"/>
    <w:rsid w:val="00594A65"/>
    <w:rsid w:val="007E21FD"/>
    <w:rsid w:val="00E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EFB5D3-640C-4E6D-A6B7-4209ACE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A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2</cp:revision>
  <cp:lastPrinted>2015-03-16T02:02:00Z</cp:lastPrinted>
  <dcterms:created xsi:type="dcterms:W3CDTF">2015-03-16T01:48:00Z</dcterms:created>
  <dcterms:modified xsi:type="dcterms:W3CDTF">2015-03-16T02:13:00Z</dcterms:modified>
</cp:coreProperties>
</file>